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F968" w:rsidR="0061148E" w:rsidRPr="000C582F" w:rsidRDefault="00CE2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ED44" w:rsidR="0061148E" w:rsidRPr="000C582F" w:rsidRDefault="00CE2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C7B65" w:rsidR="00B87ED3" w:rsidRPr="000C582F" w:rsidRDefault="00CE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2234C" w:rsidR="00B87ED3" w:rsidRPr="000C582F" w:rsidRDefault="00CE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415EB" w:rsidR="00B87ED3" w:rsidRPr="000C582F" w:rsidRDefault="00CE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480BF" w:rsidR="00B87ED3" w:rsidRPr="000C582F" w:rsidRDefault="00CE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D6DBF" w:rsidR="00B87ED3" w:rsidRPr="000C582F" w:rsidRDefault="00CE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012E4" w:rsidR="00B87ED3" w:rsidRPr="000C582F" w:rsidRDefault="00CE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35ADE" w:rsidR="00B87ED3" w:rsidRPr="000C582F" w:rsidRDefault="00CE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CB854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594B1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722F6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FD80F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14F17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71540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B6F7B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83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60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4E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9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3D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7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7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2F450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3FC74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4F4EA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86817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C992B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B85B7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161EE" w:rsidR="00B87ED3" w:rsidRPr="000C582F" w:rsidRDefault="00CE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8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8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C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B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6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87133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33001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4D1C0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5120D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98D01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E66B6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57E9C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5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F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2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3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C3E8E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50889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BB7A8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E955E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EE465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9AA0A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70456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88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1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3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BBC348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F19F0" w:rsidR="00B87ED3" w:rsidRPr="000C582F" w:rsidRDefault="00CE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44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4C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F6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40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DCF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2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4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7A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