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8E09" w:rsidR="0061148E" w:rsidRPr="000C582F" w:rsidRDefault="00F46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CFB6" w:rsidR="0061148E" w:rsidRPr="000C582F" w:rsidRDefault="00F46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A186C" w:rsidR="00B87ED3" w:rsidRPr="000C582F" w:rsidRDefault="00F4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3D2E6" w:rsidR="00B87ED3" w:rsidRPr="000C582F" w:rsidRDefault="00F4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9C4EB" w:rsidR="00B87ED3" w:rsidRPr="000C582F" w:rsidRDefault="00F4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86A24" w:rsidR="00B87ED3" w:rsidRPr="000C582F" w:rsidRDefault="00F4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ADAA1" w:rsidR="00B87ED3" w:rsidRPr="000C582F" w:rsidRDefault="00F4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AFCB0" w:rsidR="00B87ED3" w:rsidRPr="000C582F" w:rsidRDefault="00F4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6E10D" w:rsidR="00B87ED3" w:rsidRPr="000C582F" w:rsidRDefault="00F4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371E8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09BA6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0E921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5D142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13C9E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162E8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085F5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8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A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3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C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0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11060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602F6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2D83D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98DC4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FFFF8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85BEA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8EC16" w:rsidR="00B87ED3" w:rsidRPr="000C582F" w:rsidRDefault="00F4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43330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8061B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6411E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E66AD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F3B0B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E5BAA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31D3C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C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B5D87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FA0B8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F7926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405C3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D5916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FBECA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FE252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7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CEBAC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7AF04" w:rsidR="00B87ED3" w:rsidRPr="000C582F" w:rsidRDefault="00F4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93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47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37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01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68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189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2025-07-21T17:59:00.0000000Z</dcterms:modified>
</coreProperties>
</file>