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F5CE" w:rsidR="0061148E" w:rsidRPr="000C582F" w:rsidRDefault="00976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DA3A" w:rsidR="0061148E" w:rsidRPr="000C582F" w:rsidRDefault="00976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91E0C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F05B7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AB286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2C434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E0D38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1D0D3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7148D" w:rsidR="00B87ED3" w:rsidRPr="000C582F" w:rsidRDefault="0097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79751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BB11F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23870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A9CB0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F703A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ED8AC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4B56E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E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A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0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0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3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F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10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74A93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1F020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77702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B1FC1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AF24F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3C2C6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8862B" w:rsidR="00B87ED3" w:rsidRPr="000C582F" w:rsidRDefault="0097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E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4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924C67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D2299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FC1D8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E26A5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C980A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69E88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2AC68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3D12" w:rsidR="00B87ED3" w:rsidRPr="000C582F" w:rsidRDefault="00976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1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C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C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6F5AD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DF716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715E1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D733B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7D17A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B8250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4D65C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3E36" w:rsidR="00B87ED3" w:rsidRPr="000C582F" w:rsidRDefault="00976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263ED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F0CA1" w:rsidR="00B87ED3" w:rsidRPr="000C582F" w:rsidRDefault="0097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D7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AD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46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C3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3D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4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976E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2024-07-01T12:11:00.0000000Z</dcterms:modified>
</coreProperties>
</file>