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A96B1" w:rsidR="0061148E" w:rsidRPr="000C582F" w:rsidRDefault="007B5A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9D19" w:rsidR="0061148E" w:rsidRPr="000C582F" w:rsidRDefault="007B5A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76678" w:rsidR="00B87ED3" w:rsidRPr="000C582F" w:rsidRDefault="007B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E1EBB" w:rsidR="00B87ED3" w:rsidRPr="000C582F" w:rsidRDefault="007B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A13A9" w:rsidR="00B87ED3" w:rsidRPr="000C582F" w:rsidRDefault="007B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77C43" w:rsidR="00B87ED3" w:rsidRPr="000C582F" w:rsidRDefault="007B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44F50" w:rsidR="00B87ED3" w:rsidRPr="000C582F" w:rsidRDefault="007B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4825D" w:rsidR="00B87ED3" w:rsidRPr="000C582F" w:rsidRDefault="007B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E2D67" w:rsidR="00B87ED3" w:rsidRPr="000C582F" w:rsidRDefault="007B5A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961CE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470C7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84DF1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A0BA7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04C35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26B28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3421A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D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5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E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B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6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9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9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A61D7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5F227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923CF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4F47E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561D5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4E650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2858D" w:rsidR="00B87ED3" w:rsidRPr="000C582F" w:rsidRDefault="007B5A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A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86DE1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71FA9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0DC35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2D6F0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5D851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F8A0C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6F8DC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5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71199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6D6D7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D409A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D9F35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855CC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3E22D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D7871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8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2FD0F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03C1B" w:rsidR="00B87ED3" w:rsidRPr="000C582F" w:rsidRDefault="007B5A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75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27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E8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47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A8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B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2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D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A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A27"/>
    <w:rsid w:val="007D42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2024-07-01T10:48:00.0000000Z</dcterms:modified>
</coreProperties>
</file>