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54A3" w:rsidR="0061148E" w:rsidRPr="000C582F" w:rsidRDefault="00091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2EC0" w:rsidR="0061148E" w:rsidRPr="000C582F" w:rsidRDefault="00091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ACBF4" w:rsidR="00B87ED3" w:rsidRPr="000C582F" w:rsidRDefault="0009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8AF4B" w:rsidR="00B87ED3" w:rsidRPr="000C582F" w:rsidRDefault="0009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D17D5" w:rsidR="00B87ED3" w:rsidRPr="000C582F" w:rsidRDefault="0009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558CE" w:rsidR="00B87ED3" w:rsidRPr="000C582F" w:rsidRDefault="0009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18EA8" w:rsidR="00B87ED3" w:rsidRPr="000C582F" w:rsidRDefault="0009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99F00" w:rsidR="00B87ED3" w:rsidRPr="000C582F" w:rsidRDefault="0009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9EECB" w:rsidR="00B87ED3" w:rsidRPr="000C582F" w:rsidRDefault="0009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028FF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F48B9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21474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046A8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FF798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019BA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7C7A4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9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B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4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7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5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7B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2D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01D52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8D4F6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9F855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7AF3A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4EC36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BCB09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3B162" w:rsidR="00B87ED3" w:rsidRPr="000C582F" w:rsidRDefault="0009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B8E21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238D2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A151E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C5AF2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C31B9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5E3CD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F7F3B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44D70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7CDE0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4CEFF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9EF63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2F6E9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5FDE1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0C12C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8D4EF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FE0D4" w:rsidR="00B87ED3" w:rsidRPr="000C582F" w:rsidRDefault="0009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97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7E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96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32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A4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D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910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2024-07-01T09:26:00.0000000Z</dcterms:modified>
</coreProperties>
</file>