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81E0" w:rsidR="0061148E" w:rsidRPr="000C582F" w:rsidRDefault="00D30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16AA" w:rsidR="0061148E" w:rsidRPr="000C582F" w:rsidRDefault="00D30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7EB08" w:rsidR="00B87ED3" w:rsidRPr="000C582F" w:rsidRDefault="00D3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7B2A1" w:rsidR="00B87ED3" w:rsidRPr="000C582F" w:rsidRDefault="00D3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25EA5" w:rsidR="00B87ED3" w:rsidRPr="000C582F" w:rsidRDefault="00D3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01D64" w:rsidR="00B87ED3" w:rsidRPr="000C582F" w:rsidRDefault="00D3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ECF8D" w:rsidR="00B87ED3" w:rsidRPr="000C582F" w:rsidRDefault="00D3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5BEC2" w:rsidR="00B87ED3" w:rsidRPr="000C582F" w:rsidRDefault="00D3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B2487" w:rsidR="00B87ED3" w:rsidRPr="000C582F" w:rsidRDefault="00D30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DCBED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5CE01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49524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76970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E6232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64DC7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3A710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F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F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4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A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0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9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D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54284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E8C4D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5B059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50455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C66BC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A2B53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ADD51" w:rsidR="00B87ED3" w:rsidRPr="000C582F" w:rsidRDefault="00D30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B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D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05D3D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752BB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4BCE4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18ACE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E8DED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8486D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D94A1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D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58FEE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1DF34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9DE1A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21DD2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AE680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22BBD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8E734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A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9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F35BD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13990" w:rsidR="00B87ED3" w:rsidRPr="000C582F" w:rsidRDefault="00D30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E4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10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8E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0D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42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D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A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F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2024-07-01T08:03:00.0000000Z</dcterms:modified>
</coreProperties>
</file>