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B39A" w:rsidR="0061148E" w:rsidRPr="000C582F" w:rsidRDefault="00D13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9594" w:rsidR="0061148E" w:rsidRPr="000C582F" w:rsidRDefault="00D13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1E59D" w:rsidR="00B87ED3" w:rsidRPr="000C582F" w:rsidRDefault="00D1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C1555" w:rsidR="00B87ED3" w:rsidRPr="000C582F" w:rsidRDefault="00D1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75108" w:rsidR="00B87ED3" w:rsidRPr="000C582F" w:rsidRDefault="00D1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DE8A5" w:rsidR="00B87ED3" w:rsidRPr="000C582F" w:rsidRDefault="00D1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F9047" w:rsidR="00B87ED3" w:rsidRPr="000C582F" w:rsidRDefault="00D1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5B4B4" w:rsidR="00B87ED3" w:rsidRPr="000C582F" w:rsidRDefault="00D1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4585B" w:rsidR="00B87ED3" w:rsidRPr="000C582F" w:rsidRDefault="00D1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974D4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B2284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6C4A7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1C3D9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9502F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F4239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57FBD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3C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F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1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35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5E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2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4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4040E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A8358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E0419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1298E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68126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63AB3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4AC68" w:rsidR="00B87ED3" w:rsidRPr="000C582F" w:rsidRDefault="00D1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754EC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B6F42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F21C4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F2874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C1904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C4607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FBF1A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F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8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D348A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8981F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423FF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D8123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79BA7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42C61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6A67E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5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F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A4F3" w:rsidR="00B87ED3" w:rsidRPr="000C582F" w:rsidRDefault="00D130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B8851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09698" w:rsidR="00B87ED3" w:rsidRPr="000C582F" w:rsidRDefault="00D1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1C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1E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58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8C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49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8498" w:rsidR="00B87ED3" w:rsidRPr="000C582F" w:rsidRDefault="00D130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883B7" w:rsidR="00B87ED3" w:rsidRPr="000C582F" w:rsidRDefault="00D130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D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03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2025-07-21T20:13:00.0000000Z</dcterms:modified>
</coreProperties>
</file>