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A087" w:rsidR="0061148E" w:rsidRPr="000C582F" w:rsidRDefault="00091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AA08" w:rsidR="0061148E" w:rsidRPr="000C582F" w:rsidRDefault="00091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D5799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20BDA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87D26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0263E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2F748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C7B18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85EE1" w:rsidR="00B87ED3" w:rsidRPr="000C582F" w:rsidRDefault="00091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126E0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8FCDB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9E8FE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DCAB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7721E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8FCBB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E769B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5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4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3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E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1A825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0D099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3E80A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005CB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53E77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8B406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042B6" w:rsidR="00B87ED3" w:rsidRPr="000C582F" w:rsidRDefault="00091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DB35C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5D20A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5A4B5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20062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FA269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722C2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1F381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F7226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02289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DB020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75E61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EFAE5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6E7E7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65AAA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A51E" w:rsidR="00B87ED3" w:rsidRPr="000C582F" w:rsidRDefault="00091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EE565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5E519" w:rsidR="00B87ED3" w:rsidRPr="000C582F" w:rsidRDefault="00091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0D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AA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0B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1F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F5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02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2024-06-30T23:08:00.0000000Z</dcterms:modified>
</coreProperties>
</file>