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BC4A" w:rsidR="0061148E" w:rsidRPr="000C582F" w:rsidRDefault="00114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96FA" w:rsidR="0061148E" w:rsidRPr="000C582F" w:rsidRDefault="00114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86031" w:rsidR="00B87ED3" w:rsidRPr="000C582F" w:rsidRDefault="00114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C649D" w:rsidR="00B87ED3" w:rsidRPr="000C582F" w:rsidRDefault="00114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83715" w:rsidR="00B87ED3" w:rsidRPr="000C582F" w:rsidRDefault="00114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90702" w:rsidR="00B87ED3" w:rsidRPr="000C582F" w:rsidRDefault="00114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D2826" w:rsidR="00B87ED3" w:rsidRPr="000C582F" w:rsidRDefault="00114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B8645" w:rsidR="00B87ED3" w:rsidRPr="000C582F" w:rsidRDefault="00114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7E701" w:rsidR="00B87ED3" w:rsidRPr="000C582F" w:rsidRDefault="00114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508A1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61FBB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B68CD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00862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64F80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DD632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EE724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E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CF6A4" w:rsidR="00B87ED3" w:rsidRPr="000C582F" w:rsidRDefault="00114F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7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7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E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2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0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8494D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C1EE8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CD036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C51C1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CCF74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04F3E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F6A37" w:rsidR="00B87ED3" w:rsidRPr="000C582F" w:rsidRDefault="00114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855E5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B8FE5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47B41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E5A79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C13B8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E731A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1662D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5ECFD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A1BC5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B652D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13BB0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2C7B4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EED0E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14006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62E10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A0042" w:rsidR="00B87ED3" w:rsidRPr="000C582F" w:rsidRDefault="00114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1E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FE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7F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87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20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D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4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14F6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2024-06-30T19:42:00.0000000Z</dcterms:modified>
</coreProperties>
</file>