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B093" w:rsidR="0061148E" w:rsidRPr="000C582F" w:rsidRDefault="00065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C3AD" w:rsidR="0061148E" w:rsidRPr="000C582F" w:rsidRDefault="00065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15B29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D4A00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CB665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E205E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FE57A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01F86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91BFE" w:rsidR="00B87ED3" w:rsidRPr="000C582F" w:rsidRDefault="00065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527FD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D0085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8B1C5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918E9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6F10E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DF00A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AEA4D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D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6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6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E8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6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36A41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3F584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A23AA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0AB27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54D62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D03F6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EAD1F" w:rsidR="00B87ED3" w:rsidRPr="000C582F" w:rsidRDefault="00065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7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9CD03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D2E49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27DC7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33902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2B573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BB9B6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17BF5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B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2E913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75422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E7AB1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9F1A8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4B190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96A64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F3D98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9186D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BA4BE" w:rsidR="00B87ED3" w:rsidRPr="000C582F" w:rsidRDefault="00065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99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1A3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0C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7D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64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F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C5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2025-07-21T19:45:00.0000000Z</dcterms:modified>
</coreProperties>
</file>