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9CF0B" w:rsidR="0061148E" w:rsidRPr="000C582F" w:rsidRDefault="00737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773E2" w:rsidR="0061148E" w:rsidRPr="000C582F" w:rsidRDefault="00737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EBE18" w:rsidR="00B87ED3" w:rsidRPr="000C582F" w:rsidRDefault="0073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D7F9F" w:rsidR="00B87ED3" w:rsidRPr="000C582F" w:rsidRDefault="0073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AF632" w:rsidR="00B87ED3" w:rsidRPr="000C582F" w:rsidRDefault="0073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39FC1" w:rsidR="00B87ED3" w:rsidRPr="000C582F" w:rsidRDefault="0073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8FE0A" w:rsidR="00B87ED3" w:rsidRPr="000C582F" w:rsidRDefault="0073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6F6FF" w:rsidR="00B87ED3" w:rsidRPr="000C582F" w:rsidRDefault="0073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A04CD" w:rsidR="00B87ED3" w:rsidRPr="000C582F" w:rsidRDefault="0073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2C6DE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14A6A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BF0A5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52067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47704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830FE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F7EC5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40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7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9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1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6A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5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F3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C2B33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F18EE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B158B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C5C5D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3DF15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E7244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DEBCD" w:rsidR="00B87ED3" w:rsidRPr="000C582F" w:rsidRDefault="0073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2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C4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65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0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1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2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B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0A18A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47C9F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16BFF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1EB77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5FCA9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98294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D18A7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1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8B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8F25C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CC38C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6CCC4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B1480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D8C05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58BF1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57F38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6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6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3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3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1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E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21E32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D95CB" w:rsidR="00B87ED3" w:rsidRPr="000C582F" w:rsidRDefault="0073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8D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D2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40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A2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D9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8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A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30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E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72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4AF"/>
    <w:rsid w:val="00810317"/>
    <w:rsid w:val="008348EC"/>
    <w:rsid w:val="0088636F"/>
    <w:rsid w:val="008C2A62"/>
    <w:rsid w:val="00944D28"/>
    <w:rsid w:val="00AB19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2025-07-21T19:01:00.0000000Z</dcterms:modified>
</coreProperties>
</file>