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5668A" w:rsidR="0061148E" w:rsidRPr="000C582F" w:rsidRDefault="00641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3D50" w:rsidR="0061148E" w:rsidRPr="000C582F" w:rsidRDefault="00641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DF34C" w:rsidR="00B87ED3" w:rsidRPr="000C582F" w:rsidRDefault="006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9881F" w:rsidR="00B87ED3" w:rsidRPr="000C582F" w:rsidRDefault="006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ADD17" w:rsidR="00B87ED3" w:rsidRPr="000C582F" w:rsidRDefault="006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96ED5" w:rsidR="00B87ED3" w:rsidRPr="000C582F" w:rsidRDefault="006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E1ECF" w:rsidR="00B87ED3" w:rsidRPr="000C582F" w:rsidRDefault="006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CAD6E" w:rsidR="00B87ED3" w:rsidRPr="000C582F" w:rsidRDefault="006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BF35B" w:rsidR="00B87ED3" w:rsidRPr="000C582F" w:rsidRDefault="006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A55D6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7BC6B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BBFA3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442AC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821F3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E64E9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BD49A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F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5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9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9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3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0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7F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3C785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9FC5F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833B7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7F845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80C2A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88F00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5D6C9" w:rsidR="00B87ED3" w:rsidRPr="000C582F" w:rsidRDefault="006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3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F6DD" w:rsidR="00B87ED3" w:rsidRPr="000C582F" w:rsidRDefault="00641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D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57D90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53A6A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B0CB5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39ED3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E2358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EFCF2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E1AA6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EB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E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E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1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2AB1C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90935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3BA7E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11739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28EFB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62579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5F475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D8EF1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1327C" w:rsidR="00B87ED3" w:rsidRPr="000C582F" w:rsidRDefault="006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C6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A0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C9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C9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90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9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7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9F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5A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