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E5A4" w:rsidR="0061148E" w:rsidRPr="000C582F" w:rsidRDefault="000439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A99F" w:rsidR="0061148E" w:rsidRPr="000C582F" w:rsidRDefault="000439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78A10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ED2E6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17B58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29925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D31B6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DF8EC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9B278" w:rsidR="00B87ED3" w:rsidRPr="000C582F" w:rsidRDefault="000439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E5391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893D8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8717D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7C280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8B7E9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D84F2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503AB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8D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C9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B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5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8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7D39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35089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13F0D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C8D66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431BA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8A1EC7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7B517" w:rsidR="00B87ED3" w:rsidRPr="000C582F" w:rsidRDefault="000439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4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9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0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4A5BE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5FE65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2149B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3EA6A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3A32F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C4FBD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2A206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4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41F07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F77D3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31367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5229C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52947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E0FD8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5EAA5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7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B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C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29AAD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D645A" w:rsidR="00B87ED3" w:rsidRPr="000C582F" w:rsidRDefault="000439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AB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43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C3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EC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E90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E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B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C0"/>
    <w:rsid w:val="000554D3"/>
    <w:rsid w:val="00081285"/>
    <w:rsid w:val="000C582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2024-06-30T04:37:00.0000000Z</dcterms:modified>
</coreProperties>
</file>