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24F3" w:rsidR="0061148E" w:rsidRPr="000C582F" w:rsidRDefault="00133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A794" w:rsidR="0061148E" w:rsidRPr="000C582F" w:rsidRDefault="00133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0424F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3EBB5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0DE9A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28113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3E5A4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EC006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72C93" w:rsidR="00B87ED3" w:rsidRPr="000C582F" w:rsidRDefault="00133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0BC64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C46D2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B43DE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2D06F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D380B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D48D4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11362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4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A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6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E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5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1795A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34D3A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1288D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95F39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00619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0A103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FE5FF" w:rsidR="00B87ED3" w:rsidRPr="000C582F" w:rsidRDefault="0013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396DA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042CD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10D7F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8D546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3C6E6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3256B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DE92B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DAF57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1E866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8E104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0136D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69D44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102C3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5F41B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BB552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B9E57" w:rsidR="00B87ED3" w:rsidRPr="000C582F" w:rsidRDefault="0013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A4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88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67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78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C0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78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2024-06-30T02:35:00.0000000Z</dcterms:modified>
</coreProperties>
</file>