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35602" w:rsidR="0061148E" w:rsidRPr="000C582F" w:rsidRDefault="009D7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4B35" w:rsidR="0061148E" w:rsidRPr="000C582F" w:rsidRDefault="009D7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866F6" w:rsidR="00B87ED3" w:rsidRPr="000C582F" w:rsidRDefault="009D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36BB9" w:rsidR="00B87ED3" w:rsidRPr="000C582F" w:rsidRDefault="009D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1D853" w:rsidR="00B87ED3" w:rsidRPr="000C582F" w:rsidRDefault="009D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55C5D" w:rsidR="00B87ED3" w:rsidRPr="000C582F" w:rsidRDefault="009D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7D5CB" w:rsidR="00B87ED3" w:rsidRPr="000C582F" w:rsidRDefault="009D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CF774" w:rsidR="00B87ED3" w:rsidRPr="000C582F" w:rsidRDefault="009D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F40CB" w:rsidR="00B87ED3" w:rsidRPr="000C582F" w:rsidRDefault="009D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87F59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9BCE9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B45AC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63A44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28D09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58608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F4AB7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3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F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B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5E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94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9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8FB2" w:rsidR="00B87ED3" w:rsidRPr="000C582F" w:rsidRDefault="009D72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AEFDC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CE36F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F8A20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AE3BE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618D7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BA7A9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2B3D5" w:rsidR="00B87ED3" w:rsidRPr="000C582F" w:rsidRDefault="009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0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2C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F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3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9DB18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1BD3E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01351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FFA51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EA6B2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4C17D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E1B8D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5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1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2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F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313C7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52939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B6218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9A2A7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E0E66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520DC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C94CC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A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1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B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1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A6EBF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B8F47" w:rsidR="00B87ED3" w:rsidRPr="000C582F" w:rsidRDefault="009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F84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6B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81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7B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E5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7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3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B84"/>
    <w:rsid w:val="00810317"/>
    <w:rsid w:val="008348EC"/>
    <w:rsid w:val="0088636F"/>
    <w:rsid w:val="008C2A62"/>
    <w:rsid w:val="00944D28"/>
    <w:rsid w:val="009D72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2025-07-23T10:08:00.0000000Z</dcterms:modified>
</coreProperties>
</file>