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1D38" w:rsidR="0061148E" w:rsidRPr="000C582F" w:rsidRDefault="00713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7875" w:rsidR="0061148E" w:rsidRPr="000C582F" w:rsidRDefault="00713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47890" w:rsidR="00B87ED3" w:rsidRPr="000C582F" w:rsidRDefault="0071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E1D29" w:rsidR="00B87ED3" w:rsidRPr="000C582F" w:rsidRDefault="0071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2E5AF" w:rsidR="00B87ED3" w:rsidRPr="000C582F" w:rsidRDefault="0071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63542" w:rsidR="00B87ED3" w:rsidRPr="000C582F" w:rsidRDefault="0071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EA8D2" w:rsidR="00B87ED3" w:rsidRPr="000C582F" w:rsidRDefault="0071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B5EFA" w:rsidR="00B87ED3" w:rsidRPr="000C582F" w:rsidRDefault="0071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453D3" w:rsidR="00B87ED3" w:rsidRPr="000C582F" w:rsidRDefault="0071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E7ABC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1C12E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C6396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97AA3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9A4FA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7AC0F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1F06E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6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C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9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D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9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48B0F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9720E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B5352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32193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7A0D0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654DB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701BC" w:rsidR="00B87ED3" w:rsidRPr="000C582F" w:rsidRDefault="0071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1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E5C33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2A2ED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FB082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6C3F7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3BF37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7493B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34420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436BA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A5086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490C9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540AB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610FB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72D37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68FE8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CD61" w:rsidR="00B87ED3" w:rsidRPr="000C582F" w:rsidRDefault="00713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632D1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942D7" w:rsidR="00B87ED3" w:rsidRPr="000C582F" w:rsidRDefault="0071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E5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C5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B9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81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45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6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C2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