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217F1" w:rsidR="0061148E" w:rsidRPr="000C582F" w:rsidRDefault="00082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3AB9" w:rsidR="0061148E" w:rsidRPr="000C582F" w:rsidRDefault="00082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7CAB2" w:rsidR="00B87ED3" w:rsidRPr="000C582F" w:rsidRDefault="00082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F2812" w:rsidR="00B87ED3" w:rsidRPr="000C582F" w:rsidRDefault="00082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43841" w:rsidR="00B87ED3" w:rsidRPr="000C582F" w:rsidRDefault="00082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401D4" w:rsidR="00B87ED3" w:rsidRPr="000C582F" w:rsidRDefault="00082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C3F08" w:rsidR="00B87ED3" w:rsidRPr="000C582F" w:rsidRDefault="00082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13AF5" w:rsidR="00B87ED3" w:rsidRPr="000C582F" w:rsidRDefault="00082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2E6CC" w:rsidR="00B87ED3" w:rsidRPr="000C582F" w:rsidRDefault="00082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3C3DA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D6F29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6FAF8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006CC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B4582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B3D62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6707F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6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5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0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8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3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EB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6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7DA8D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1217C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67AD0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F7B37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0E610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FA86F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7F0FC" w:rsidR="00B87ED3" w:rsidRPr="000C582F" w:rsidRDefault="00082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6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F3F0A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3C209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FB446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0EC34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B135B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D44B0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CFF3F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9977A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CF1E6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CBC58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47039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AD1CF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EB0C0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CFE87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E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2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2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EE2D5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4BF2D" w:rsidR="00B87ED3" w:rsidRPr="000C582F" w:rsidRDefault="00082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7C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78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FA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59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BB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7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2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A3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2024-06-29T13:37:00.0000000Z</dcterms:modified>
</coreProperties>
</file>