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BEC3" w:rsidR="0061148E" w:rsidRPr="000C582F" w:rsidRDefault="00F62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A240" w:rsidR="0061148E" w:rsidRPr="000C582F" w:rsidRDefault="00F62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17276" w:rsidR="00B87ED3" w:rsidRPr="000C582F" w:rsidRDefault="00F6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16983" w:rsidR="00B87ED3" w:rsidRPr="000C582F" w:rsidRDefault="00F6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F4F67" w:rsidR="00B87ED3" w:rsidRPr="000C582F" w:rsidRDefault="00F6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2ECC2" w:rsidR="00B87ED3" w:rsidRPr="000C582F" w:rsidRDefault="00F6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0DBD2" w:rsidR="00B87ED3" w:rsidRPr="000C582F" w:rsidRDefault="00F6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6BAB6" w:rsidR="00B87ED3" w:rsidRPr="000C582F" w:rsidRDefault="00F6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DD292" w:rsidR="00B87ED3" w:rsidRPr="000C582F" w:rsidRDefault="00F6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DE694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8F2A8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30A74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5B9E6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A0169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4FABD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BE8BE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37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D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4C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8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50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3E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C8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A6781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BD81D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AC9A3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F59DA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705D2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FC81D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B079C" w:rsidR="00B87ED3" w:rsidRPr="000C582F" w:rsidRDefault="00F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1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6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71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C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1159C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D1D67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EEF4B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CF7F4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78F58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6F6E2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7D974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1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2F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E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420AA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F1E8F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3B527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EEBD8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CF9CA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A0DE1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C5F3E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6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4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7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31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031C5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D18EF" w:rsidR="00B87ED3" w:rsidRPr="000C582F" w:rsidRDefault="00F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5E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D5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CB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49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DB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2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2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1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9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5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0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B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B7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2024-06-29T11:33:00.0000000Z</dcterms:modified>
</coreProperties>
</file>