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7A74" w:rsidR="0061148E" w:rsidRPr="000C582F" w:rsidRDefault="00C37E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833D" w:rsidR="0061148E" w:rsidRPr="000C582F" w:rsidRDefault="00C37E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ED36B" w:rsidR="00B87ED3" w:rsidRPr="000C582F" w:rsidRDefault="00C37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3A528" w:rsidR="00B87ED3" w:rsidRPr="000C582F" w:rsidRDefault="00C37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222A5" w:rsidR="00B87ED3" w:rsidRPr="000C582F" w:rsidRDefault="00C37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86831" w:rsidR="00B87ED3" w:rsidRPr="000C582F" w:rsidRDefault="00C37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40F13" w:rsidR="00B87ED3" w:rsidRPr="000C582F" w:rsidRDefault="00C37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CCB29" w:rsidR="00B87ED3" w:rsidRPr="000C582F" w:rsidRDefault="00C37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C6DE6" w:rsidR="00B87ED3" w:rsidRPr="000C582F" w:rsidRDefault="00C37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83D54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F818D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AB067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86A4B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35FF5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D126B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A974B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6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E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5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B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2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5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F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7B0D5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8A5BF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C3817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BC69B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174A5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5FD86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0D759" w:rsidR="00B87ED3" w:rsidRPr="000C582F" w:rsidRDefault="00C37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7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4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B340D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68784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2A0EE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1BA31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0E30E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1F370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C59C5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9A62" w:rsidR="00B87ED3" w:rsidRPr="000C582F" w:rsidRDefault="00C37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60FD2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CD012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C0950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05F6D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98670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622DB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18FE6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9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3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32BE6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1279E" w:rsidR="00B87ED3" w:rsidRPr="000C582F" w:rsidRDefault="00C37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08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1A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A7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BE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30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EF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