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C3EC3" w:rsidR="0061148E" w:rsidRPr="000C582F" w:rsidRDefault="00840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DD0E" w:rsidR="0061148E" w:rsidRPr="000C582F" w:rsidRDefault="00840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FA6E6" w:rsidR="00B87ED3" w:rsidRPr="000C582F" w:rsidRDefault="0084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66584" w:rsidR="00B87ED3" w:rsidRPr="000C582F" w:rsidRDefault="0084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37C8E" w:rsidR="00B87ED3" w:rsidRPr="000C582F" w:rsidRDefault="0084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38258" w:rsidR="00B87ED3" w:rsidRPr="000C582F" w:rsidRDefault="0084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351DB" w:rsidR="00B87ED3" w:rsidRPr="000C582F" w:rsidRDefault="0084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BE98A" w:rsidR="00B87ED3" w:rsidRPr="000C582F" w:rsidRDefault="0084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F2015" w:rsidR="00B87ED3" w:rsidRPr="000C582F" w:rsidRDefault="00840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0293E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35821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9BE88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CCA51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8600A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1B2CF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56F6E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E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C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F4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3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2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7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B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6A7D2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DE0A7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5B75F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27CEF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F8D4E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98C83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8F194" w:rsidR="00B87ED3" w:rsidRPr="000C582F" w:rsidRDefault="008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F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5449" w:rsidR="00B87ED3" w:rsidRPr="000C582F" w:rsidRDefault="00840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03525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5502E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F6557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3B53F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E634C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0211A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01C40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3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9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BD347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E6F0D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CC154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8F164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A1052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CD888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9318C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F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E922A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C3335" w:rsidR="00B87ED3" w:rsidRPr="000C582F" w:rsidRDefault="008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3A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6A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5E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D6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68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5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89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5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2024-06-29T05:21:00.0000000Z</dcterms:modified>
</coreProperties>
</file>