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1D15" w:rsidR="0061148E" w:rsidRPr="000C582F" w:rsidRDefault="00491E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154D3" w:rsidR="0061148E" w:rsidRPr="000C582F" w:rsidRDefault="00491E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78A68" w:rsidR="00B87ED3" w:rsidRPr="000C582F" w:rsidRDefault="00491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5BF306" w:rsidR="00B87ED3" w:rsidRPr="000C582F" w:rsidRDefault="00491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B589C" w:rsidR="00B87ED3" w:rsidRPr="000C582F" w:rsidRDefault="00491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CACC8" w:rsidR="00B87ED3" w:rsidRPr="000C582F" w:rsidRDefault="00491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CB791" w:rsidR="00B87ED3" w:rsidRPr="000C582F" w:rsidRDefault="00491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2EFA9" w:rsidR="00B87ED3" w:rsidRPr="000C582F" w:rsidRDefault="00491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B9657" w:rsidR="00B87ED3" w:rsidRPr="000C582F" w:rsidRDefault="00491E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22AC2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EBE9B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6D984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7CF99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9F250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97C572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1F96F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F0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0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5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C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1E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7A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B1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3CA4B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94004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27F2FF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8C91E2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433552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5EA4C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25EC3" w:rsidR="00B87ED3" w:rsidRPr="000C582F" w:rsidRDefault="00491E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99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1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5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8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A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B4E668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8F532C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5AC52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83025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E41A9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C9B11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6B983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2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69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0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D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B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7B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71E24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783C8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4C895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F2B7C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697080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F6994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B8D7A4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C1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F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23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5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DF128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7EA488" w:rsidR="00B87ED3" w:rsidRPr="000C582F" w:rsidRDefault="00491E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8D6B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12D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C7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3DD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B86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6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4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D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7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EB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E1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2025-07-21T18:00:00.0000000Z</dcterms:modified>
</coreProperties>
</file>