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A5E4B" w:rsidR="0061148E" w:rsidRPr="000C582F" w:rsidRDefault="00F05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EE96" w:rsidR="0061148E" w:rsidRPr="000C582F" w:rsidRDefault="00F05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CF0C1" w:rsidR="00B87ED3" w:rsidRPr="000C582F" w:rsidRDefault="00F0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D4965" w:rsidR="00B87ED3" w:rsidRPr="000C582F" w:rsidRDefault="00F0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DEFD6" w:rsidR="00B87ED3" w:rsidRPr="000C582F" w:rsidRDefault="00F0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F6F2B" w:rsidR="00B87ED3" w:rsidRPr="000C582F" w:rsidRDefault="00F0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2373C" w:rsidR="00B87ED3" w:rsidRPr="000C582F" w:rsidRDefault="00F0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30575" w:rsidR="00B87ED3" w:rsidRPr="000C582F" w:rsidRDefault="00F0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CA484" w:rsidR="00B87ED3" w:rsidRPr="000C582F" w:rsidRDefault="00F05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AEF92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5B0A1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5E732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00D93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C808F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B1F12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57CB5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A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1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6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A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C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E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0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7BBD0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D3CAE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1BBC8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9DC16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E45FF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8B213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B72E0" w:rsidR="00B87ED3" w:rsidRPr="000C582F" w:rsidRDefault="00F05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0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737AC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94923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33377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B3295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6E500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32B50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97C24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F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7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0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1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C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DDAE0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CA16D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142A1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4CAEA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B3F6E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E6ED2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14BA9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9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D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8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B9F85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94BCA" w:rsidR="00B87ED3" w:rsidRPr="000C582F" w:rsidRDefault="00F05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5A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14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D6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73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4D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5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6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A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CD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0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2024-06-28T11:20:00.0000000Z</dcterms:modified>
</coreProperties>
</file>