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0471D" w:rsidR="0061148E" w:rsidRPr="000C582F" w:rsidRDefault="00BF5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1B71" w:rsidR="0061148E" w:rsidRPr="000C582F" w:rsidRDefault="00BF5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01843" w:rsidR="00B87ED3" w:rsidRPr="000C582F" w:rsidRDefault="00BF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2F26C" w:rsidR="00B87ED3" w:rsidRPr="000C582F" w:rsidRDefault="00BF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25F5C" w:rsidR="00B87ED3" w:rsidRPr="000C582F" w:rsidRDefault="00BF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CEB31" w:rsidR="00B87ED3" w:rsidRPr="000C582F" w:rsidRDefault="00BF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82C74" w:rsidR="00B87ED3" w:rsidRPr="000C582F" w:rsidRDefault="00BF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A3C55" w:rsidR="00B87ED3" w:rsidRPr="000C582F" w:rsidRDefault="00BF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FB2E1" w:rsidR="00B87ED3" w:rsidRPr="000C582F" w:rsidRDefault="00BF5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4BEAC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F92B0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91A3C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10784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D15EB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91BD5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FA689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8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3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05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A1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EC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A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4C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49DC4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35A66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DB42B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469E5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948DD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E5563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F6D27" w:rsidR="00B87ED3" w:rsidRPr="000C582F" w:rsidRDefault="00BF5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FA11C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676A0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65AB6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D89C6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409C3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CE176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FEEC9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9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A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303B4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64680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D189D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131A8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93640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FF7E9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9A846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3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9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1E9AF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61ECF" w:rsidR="00B87ED3" w:rsidRPr="000C582F" w:rsidRDefault="00BF5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D6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65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EF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E7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A9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D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2B0"/>
    <w:rsid w:val="00C65D02"/>
    <w:rsid w:val="00CA5974"/>
    <w:rsid w:val="00CE6365"/>
    <w:rsid w:val="00D22D52"/>
    <w:rsid w:val="00D72F24"/>
    <w:rsid w:val="00D866E1"/>
    <w:rsid w:val="00D910FE"/>
    <w:rsid w:val="00DB2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2024-06-28T08:39:00.0000000Z</dcterms:modified>
</coreProperties>
</file>