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6DCA1" w:rsidR="0061148E" w:rsidRPr="000C582F" w:rsidRDefault="00833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5237" w:rsidR="0061148E" w:rsidRPr="000C582F" w:rsidRDefault="00833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948A88" w:rsidR="00B87ED3" w:rsidRPr="000C582F" w:rsidRDefault="00833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4A202" w:rsidR="00B87ED3" w:rsidRPr="000C582F" w:rsidRDefault="00833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BC98D2" w:rsidR="00B87ED3" w:rsidRPr="000C582F" w:rsidRDefault="00833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CD50D" w:rsidR="00B87ED3" w:rsidRPr="000C582F" w:rsidRDefault="00833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E6E1D" w:rsidR="00B87ED3" w:rsidRPr="000C582F" w:rsidRDefault="00833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3F7B1" w:rsidR="00B87ED3" w:rsidRPr="000C582F" w:rsidRDefault="00833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D4F44" w:rsidR="00B87ED3" w:rsidRPr="000C582F" w:rsidRDefault="008333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3BA05D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0C10F6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29FDB9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5A6B5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125033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D0E8A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CA10B7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3F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9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78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93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B7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B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1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62FDA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B50E0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5309C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E3D47C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C01E7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DEE70C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B0B4D" w:rsidR="00B87ED3" w:rsidRPr="000C582F" w:rsidRDefault="00833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A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6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D53DEB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C8A4FE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E5A1B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F7C82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DC4A6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085A11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5C4AE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5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E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4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F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7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0E7752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DA866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B24151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B51EC6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C407BB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90048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22B4D8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2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0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94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CB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0A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30D0D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A96DD" w:rsidR="00B87ED3" w:rsidRPr="000C582F" w:rsidRDefault="00833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64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756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D5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E95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022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88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A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46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8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33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350"/>
    <w:rsid w:val="008348EC"/>
    <w:rsid w:val="0088636F"/>
    <w:rsid w:val="008C2A62"/>
    <w:rsid w:val="00944D28"/>
    <w:rsid w:val="009D0F0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2024-06-28T05:58:00.0000000Z</dcterms:modified>
</coreProperties>
</file>