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15DC4" w:rsidR="0061148E" w:rsidRPr="000C582F" w:rsidRDefault="00510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7618" w:rsidR="0061148E" w:rsidRPr="000C582F" w:rsidRDefault="00510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D755A" w:rsidR="00B87ED3" w:rsidRPr="000C582F" w:rsidRDefault="0051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AB293" w:rsidR="00B87ED3" w:rsidRPr="000C582F" w:rsidRDefault="0051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17A08" w:rsidR="00B87ED3" w:rsidRPr="000C582F" w:rsidRDefault="0051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635A2" w:rsidR="00B87ED3" w:rsidRPr="000C582F" w:rsidRDefault="0051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A9F6E" w:rsidR="00B87ED3" w:rsidRPr="000C582F" w:rsidRDefault="0051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22000" w:rsidR="00B87ED3" w:rsidRPr="000C582F" w:rsidRDefault="0051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69523" w:rsidR="00B87ED3" w:rsidRPr="000C582F" w:rsidRDefault="0051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2CCEC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ED78A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2BC96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F4594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ECB41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1F95E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E586A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4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FA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9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D1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88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85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2D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36DFF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30F12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46D06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AFDD0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7A19A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2DB09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DBA73" w:rsidR="00B87ED3" w:rsidRPr="000C582F" w:rsidRDefault="0051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F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60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7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7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8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8B89C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EE653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C0C3A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AB083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926AC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2FA19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7D26B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F1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D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2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1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C13D1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C0E0E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E113E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1E13F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151AA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685B3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B33A4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4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B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6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3E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8C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50A28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40EE8" w:rsidR="00B87ED3" w:rsidRPr="000C582F" w:rsidRDefault="0051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FD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5F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C1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EB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F5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38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C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E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3C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D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5E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2024-06-28T23:05:00.0000000Z</dcterms:modified>
</coreProperties>
</file>