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2D8FD" w:rsidR="0061148E" w:rsidRPr="000C582F" w:rsidRDefault="00034C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AF49D" w:rsidR="0061148E" w:rsidRPr="000C582F" w:rsidRDefault="00034C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EB07D" w:rsidR="00B87ED3" w:rsidRPr="000C582F" w:rsidRDefault="0003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20B0D" w:rsidR="00B87ED3" w:rsidRPr="000C582F" w:rsidRDefault="0003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315AD" w:rsidR="00B87ED3" w:rsidRPr="000C582F" w:rsidRDefault="0003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3839C" w:rsidR="00B87ED3" w:rsidRPr="000C582F" w:rsidRDefault="0003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7C2B8" w:rsidR="00B87ED3" w:rsidRPr="000C582F" w:rsidRDefault="0003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AB74E" w:rsidR="00B87ED3" w:rsidRPr="000C582F" w:rsidRDefault="0003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9280F" w:rsidR="00B87ED3" w:rsidRPr="000C582F" w:rsidRDefault="00034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73C9B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13CC8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EF84A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68B62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786CE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36F71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4EE7B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F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9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0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4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1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B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2ECE4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ECB26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91540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DD1F6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09484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34A44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CBA09" w:rsidR="00B87ED3" w:rsidRPr="000C582F" w:rsidRDefault="0003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E476A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45375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C95A6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7A0CA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F1E19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8A471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7E275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19DBF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28031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D9861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1C347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8B38E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305D5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AB51B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3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2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DD55E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D52E5" w:rsidR="00B87ED3" w:rsidRPr="000C582F" w:rsidRDefault="0003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00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B0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E9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BA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F8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6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18"/>
    <w:rsid w:val="000554D3"/>
    <w:rsid w:val="00081285"/>
    <w:rsid w:val="000C582F"/>
    <w:rsid w:val="00146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2024-06-28T22:00:00.0000000Z</dcterms:modified>
</coreProperties>
</file>