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D526C" w:rsidR="0061148E" w:rsidRPr="00812946" w:rsidRDefault="006A50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6983" w:rsidR="0061148E" w:rsidRPr="00812946" w:rsidRDefault="006A50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25AE3" w:rsidR="00673BC7" w:rsidRPr="00812946" w:rsidRDefault="006A50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5A45F" w:rsidR="00673BC7" w:rsidRPr="00812946" w:rsidRDefault="006A50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B8055" w:rsidR="00673BC7" w:rsidRPr="00812946" w:rsidRDefault="006A50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6B880" w:rsidR="00673BC7" w:rsidRPr="00812946" w:rsidRDefault="006A50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B2ABA" w:rsidR="00673BC7" w:rsidRPr="00812946" w:rsidRDefault="006A50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86F00" w:rsidR="00673BC7" w:rsidRPr="00812946" w:rsidRDefault="006A50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79DFA" w:rsidR="00673BC7" w:rsidRPr="00812946" w:rsidRDefault="006A50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CA9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02F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62D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41E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02B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428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1F0C6" w:rsidR="00B87ED3" w:rsidRPr="00812946" w:rsidRDefault="006A5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21D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A8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D3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A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5B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FD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EA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B3B6F" w:rsidR="00B87ED3" w:rsidRPr="00812946" w:rsidRDefault="006A5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D1706" w:rsidR="00B87ED3" w:rsidRPr="00812946" w:rsidRDefault="006A5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9ECB0" w:rsidR="00B87ED3" w:rsidRPr="00812946" w:rsidRDefault="006A5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C7384" w:rsidR="00B87ED3" w:rsidRPr="00812946" w:rsidRDefault="006A5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7FA3F" w:rsidR="00B87ED3" w:rsidRPr="00812946" w:rsidRDefault="006A5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BB2C8" w:rsidR="00B87ED3" w:rsidRPr="00812946" w:rsidRDefault="006A5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EDFE9" w:rsidR="00B87ED3" w:rsidRPr="00812946" w:rsidRDefault="006A5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3C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91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9E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6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80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7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0D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83DD5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D6085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EA0E3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359E7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F0B1D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23BBB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2BD11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90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CB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EC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CE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A2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A6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E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CBADD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5741C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A7649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71C5D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502C9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28AABA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79750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B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41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89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80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D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A7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49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C8E7C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C1E4A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B0CE1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7DFCB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957020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F5A5D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379F9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E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2D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A0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16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7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A8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B2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E304EB" w:rsidR="00B87ED3" w:rsidRPr="00812946" w:rsidRDefault="006A5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FB06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9FF4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BCEC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B51E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E984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A1DF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09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54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A8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0C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F7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2C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A4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50F7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348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2024-07-03T10:36:00.0000000Z</dcterms:modified>
</coreProperties>
</file>