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A4FE" w:rsidR="0061148E" w:rsidRPr="00812946" w:rsidRDefault="005A7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0D7F" w:rsidR="0061148E" w:rsidRPr="00812946" w:rsidRDefault="005A7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70C33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E1073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3FBE5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123A5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8D1A2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F24A8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DA244" w:rsidR="00673BC7" w:rsidRPr="00812946" w:rsidRDefault="005A76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B9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83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94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70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11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48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2B120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1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4E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4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B6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3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B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D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EC3E7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69788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B9F07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856DA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FDAF1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06653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49206" w:rsidR="00B87ED3" w:rsidRPr="00812946" w:rsidRDefault="005A7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5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2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A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B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0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5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C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842A6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59F61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BCBD9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AD2BE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ED173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C6E35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02DE2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1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4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F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9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D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1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1B47A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9E5DF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C4F23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8B8CC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5980E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338DC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30CCC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8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5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2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B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AC6AC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0F714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4D443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0AD62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8B910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108F3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B3F39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D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F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D37123" w:rsidR="00B87ED3" w:rsidRPr="00812946" w:rsidRDefault="005A7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14B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D7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331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713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12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7E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8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3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D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73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C8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F4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BC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76A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5F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2025-07-23T14:00:00.0000000Z</dcterms:modified>
</coreProperties>
</file>