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1CF8" w:rsidR="0061148E" w:rsidRPr="00812946" w:rsidRDefault="00F17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E7AA" w:rsidR="0061148E" w:rsidRPr="00812946" w:rsidRDefault="00F17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80AB0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F428A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BC83D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0C15A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166F7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53D3A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D0368" w:rsidR="00673BC7" w:rsidRPr="00812946" w:rsidRDefault="00F176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24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33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5A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B0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BA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89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4DF16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A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D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6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B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4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3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3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87E16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C508C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8A992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D3631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122DE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E4623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5A9F7" w:rsidR="00B87ED3" w:rsidRPr="00812946" w:rsidRDefault="00F1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F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1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7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5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5BE5C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6EAA6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E47BF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EB76C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F9CD5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E14B9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CEB41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4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C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7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C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F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D3ED3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B7E92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74350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7E778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F4345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A0655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C77B4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FF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7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0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8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76304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E21DD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1BB6B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597BB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C6065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6DDE6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5FDAD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7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F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A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ADB197" w:rsidR="00B87ED3" w:rsidRPr="00812946" w:rsidRDefault="00F1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D1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399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0F4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AD0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9F7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43B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2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7B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8F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6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1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DD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E8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AE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76C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2024-07-03T03:23:00.0000000Z</dcterms:modified>
</coreProperties>
</file>