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E4D2" w:rsidR="0061148E" w:rsidRPr="00812946" w:rsidRDefault="00100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D5E3" w:rsidR="0061148E" w:rsidRPr="00812946" w:rsidRDefault="00100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49F3D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D891C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1B7952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0DEFC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20E1B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0B656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36830" w:rsidR="00673BC7" w:rsidRPr="00812946" w:rsidRDefault="001006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3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CD4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9F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04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CA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05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53845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AB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A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AE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B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3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8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6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91A2C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2CAB4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91105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2FC90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1C0E1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61F52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5C52C" w:rsidR="00B87ED3" w:rsidRPr="00812946" w:rsidRDefault="0010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D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D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3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C3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1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46511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1258E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A2D14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94C14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0E603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D8277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2B68F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0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5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F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6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51828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AF1E1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A8AFB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7631F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DD080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53F16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40D89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B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1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6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49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F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2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7E1F2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37542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657F7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E312F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C08EA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CC9A6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455AA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E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4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8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B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0BE0AE" w:rsidR="00B87ED3" w:rsidRPr="00812946" w:rsidRDefault="0010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E56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F5A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769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CC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D9D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7CF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75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4A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59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0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9D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3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06D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210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2024-07-03T02:03:00.0000000Z</dcterms:modified>
</coreProperties>
</file>