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03E9" w:rsidR="0061148E" w:rsidRPr="00812946" w:rsidRDefault="001E0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2447" w:rsidR="0061148E" w:rsidRPr="00812946" w:rsidRDefault="001E0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5C91E" w:rsidR="00673BC7" w:rsidRPr="00812946" w:rsidRDefault="001E07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B669C" w:rsidR="00673BC7" w:rsidRPr="00812946" w:rsidRDefault="001E07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702D7" w:rsidR="00673BC7" w:rsidRPr="00812946" w:rsidRDefault="001E07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2201C" w:rsidR="00673BC7" w:rsidRPr="00812946" w:rsidRDefault="001E07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950EA" w:rsidR="00673BC7" w:rsidRPr="00812946" w:rsidRDefault="001E07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5DAAF" w:rsidR="00673BC7" w:rsidRPr="00812946" w:rsidRDefault="001E07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21B29" w:rsidR="00673BC7" w:rsidRPr="00812946" w:rsidRDefault="001E07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17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1A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A8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4F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9D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36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ECB77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0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9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2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5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CB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7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9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70B76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0548E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60339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35292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FE749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C4CDE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CAE4E" w:rsidR="00B87ED3" w:rsidRPr="00812946" w:rsidRDefault="001E0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A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6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8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A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B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501A5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6DF0A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20189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DDB97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5A1BD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133EF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E03FB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E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5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1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D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8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4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B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569AF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DB170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0B087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D45C7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CEFC3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E414B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7F72A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2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CD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0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C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A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A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CC6F9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5EF74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76272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BCA5F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60AF7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E7BEF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A035F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F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6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6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54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3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29BA8" w:rsidR="00B87ED3" w:rsidRPr="00812946" w:rsidRDefault="001E0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993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DF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172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A8C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6DB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0D2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A4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BF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4C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E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8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CE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4C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074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3F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2024-07-03T02:42:00.0000000Z</dcterms:modified>
</coreProperties>
</file>