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8B32" w:rsidR="0061148E" w:rsidRPr="00812946" w:rsidRDefault="007660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DD52" w:rsidR="0061148E" w:rsidRPr="00812946" w:rsidRDefault="007660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91F64" w:rsidR="00673BC7" w:rsidRPr="00812946" w:rsidRDefault="00766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BC113" w:rsidR="00673BC7" w:rsidRPr="00812946" w:rsidRDefault="00766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01805" w:rsidR="00673BC7" w:rsidRPr="00812946" w:rsidRDefault="00766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86F03" w:rsidR="00673BC7" w:rsidRPr="00812946" w:rsidRDefault="00766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6C4E1" w:rsidR="00673BC7" w:rsidRPr="00812946" w:rsidRDefault="00766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2E46A" w:rsidR="00673BC7" w:rsidRPr="00812946" w:rsidRDefault="00766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8DA59" w:rsidR="00673BC7" w:rsidRPr="00812946" w:rsidRDefault="00766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F62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A6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09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F7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91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08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59502" w:rsidR="00B87ED3" w:rsidRPr="00812946" w:rsidRDefault="0076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E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D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3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C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10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2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1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0BA9A" w:rsidR="00B87ED3" w:rsidRPr="00812946" w:rsidRDefault="0076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09A99" w:rsidR="00B87ED3" w:rsidRPr="00812946" w:rsidRDefault="0076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4C403" w:rsidR="00B87ED3" w:rsidRPr="00812946" w:rsidRDefault="0076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EC37F" w:rsidR="00B87ED3" w:rsidRPr="00812946" w:rsidRDefault="0076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4D2E3" w:rsidR="00B87ED3" w:rsidRPr="00812946" w:rsidRDefault="0076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C91F4" w:rsidR="00B87ED3" w:rsidRPr="00812946" w:rsidRDefault="0076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8D21E" w:rsidR="00B87ED3" w:rsidRPr="00812946" w:rsidRDefault="00766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9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9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E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2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2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1C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B6CE8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A28ED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FCA9D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3D079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D3BCD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1E11A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A6496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D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10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C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7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E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A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9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35F13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CE32A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7E136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220AC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6FC9B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38179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65030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57CC" w:rsidR="00B87ED3" w:rsidRPr="00812946" w:rsidRDefault="00766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1ECF" w:rsidR="00B87ED3" w:rsidRPr="00812946" w:rsidRDefault="00766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C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4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9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C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F1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BF419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3C86E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C36F6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5B3E2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41CFE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A2526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DD2CA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5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F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5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B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3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E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4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A9EF70" w:rsidR="00B87ED3" w:rsidRPr="00812946" w:rsidRDefault="00766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4BA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4E1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CC5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29B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F23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72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38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DB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8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73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51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3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21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60F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75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2025-07-23T13:12:00.0000000Z</dcterms:modified>
</coreProperties>
</file>