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3B045" w:rsidR="0061148E" w:rsidRPr="00812946" w:rsidRDefault="00C91B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9733C" w:rsidR="0061148E" w:rsidRPr="00812946" w:rsidRDefault="00C91B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E9066" w:rsidR="00673BC7" w:rsidRPr="00812946" w:rsidRDefault="00C9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DB114" w:rsidR="00673BC7" w:rsidRPr="00812946" w:rsidRDefault="00C9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D690B" w:rsidR="00673BC7" w:rsidRPr="00812946" w:rsidRDefault="00C9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9F19D" w:rsidR="00673BC7" w:rsidRPr="00812946" w:rsidRDefault="00C9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3A889" w:rsidR="00673BC7" w:rsidRPr="00812946" w:rsidRDefault="00C9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B1B3A" w:rsidR="00673BC7" w:rsidRPr="00812946" w:rsidRDefault="00C9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CC590" w:rsidR="00673BC7" w:rsidRPr="00812946" w:rsidRDefault="00C91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693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6E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64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FD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7C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7E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D9832" w:rsidR="00B87ED3" w:rsidRPr="00812946" w:rsidRDefault="00C9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2B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8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0E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3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88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65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4B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F5404" w:rsidR="00B87ED3" w:rsidRPr="00812946" w:rsidRDefault="00C9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19814" w:rsidR="00B87ED3" w:rsidRPr="00812946" w:rsidRDefault="00C9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99092" w:rsidR="00B87ED3" w:rsidRPr="00812946" w:rsidRDefault="00C9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54014" w:rsidR="00B87ED3" w:rsidRPr="00812946" w:rsidRDefault="00C9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FB66D" w:rsidR="00B87ED3" w:rsidRPr="00812946" w:rsidRDefault="00C9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9F785" w:rsidR="00B87ED3" w:rsidRPr="00812946" w:rsidRDefault="00C9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3C74A" w:rsidR="00B87ED3" w:rsidRPr="00812946" w:rsidRDefault="00C91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F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F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2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82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67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5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2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5313B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1AA55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D2CCB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FE5A3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FECE6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317B8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47EF7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7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4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2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97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00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C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79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9E2C9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373DB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7B528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5B76D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A4D5C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E016D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4FE7F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0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6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D8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AB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66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98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42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FA18E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B9D07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D483A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E27C7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AA8C7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AB162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BE42A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B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E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8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F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E5132" w:rsidR="00B87ED3" w:rsidRPr="00812946" w:rsidRDefault="00C91B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E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D2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6E6B5E" w:rsidR="00B87ED3" w:rsidRPr="00812946" w:rsidRDefault="00C91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7FAD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2B8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E6CB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BA6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EB0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3D1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9D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2A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E9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AE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4F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00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40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3A4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1BA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2025-07-23T13:18:00.0000000Z</dcterms:modified>
</coreProperties>
</file>