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9C08" w:rsidR="0061148E" w:rsidRPr="00812946" w:rsidRDefault="00661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BE5C" w:rsidR="0061148E" w:rsidRPr="00812946" w:rsidRDefault="00661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93EB7" w:rsidR="00673BC7" w:rsidRPr="00812946" w:rsidRDefault="00661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B1F8D" w:rsidR="00673BC7" w:rsidRPr="00812946" w:rsidRDefault="00661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12A58" w:rsidR="00673BC7" w:rsidRPr="00812946" w:rsidRDefault="00661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74FEC" w:rsidR="00673BC7" w:rsidRPr="00812946" w:rsidRDefault="00661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5D7F8" w:rsidR="00673BC7" w:rsidRPr="00812946" w:rsidRDefault="00661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A2D57" w:rsidR="00673BC7" w:rsidRPr="00812946" w:rsidRDefault="00661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658DA" w:rsidR="00673BC7" w:rsidRPr="00812946" w:rsidRDefault="00661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8B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01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05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E9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71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0F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08115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F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9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A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B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D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C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A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6EA06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8C5C3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7D339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50456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A3F08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E2800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4150E" w:rsidR="00B87ED3" w:rsidRPr="00812946" w:rsidRDefault="00661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D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F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1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0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5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43EC6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B398A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F4ACC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A21E4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C32A6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9084A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6B4F7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3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1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5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D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E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3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53699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18A2A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41469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F95EA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5B120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08F7E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D8CE8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6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6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C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E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E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9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5D1D5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1D520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1296E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F1380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C640F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ECD98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7CA09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F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3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5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E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5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1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E044C7" w:rsidR="00B87ED3" w:rsidRPr="00812946" w:rsidRDefault="00661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85C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EE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CA5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7D1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1E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543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B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D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49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79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1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BC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6C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4A8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227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2025-07-23T12:35:00.0000000Z</dcterms:modified>
</coreProperties>
</file>