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8186" w:rsidR="0061148E" w:rsidRPr="00812946" w:rsidRDefault="00E01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E1B3" w:rsidR="0061148E" w:rsidRPr="00812946" w:rsidRDefault="00E01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23462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BCDD2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F798A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4B7E7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4E2D7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868F2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85993" w:rsidR="00673BC7" w:rsidRPr="00812946" w:rsidRDefault="00E0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B6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0B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69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26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73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3A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894B4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A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3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D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34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9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E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A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8FAE1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FFB65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29E77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9AB55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F2BF0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7104A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20CB2" w:rsidR="00B87ED3" w:rsidRPr="00812946" w:rsidRDefault="00E0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2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1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B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D25D0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F1AC2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5C70B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7A7B4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8F136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B336F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C40D6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8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B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7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1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3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B7ED3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59386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274D7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1D8FA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1450E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CD664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995DF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3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3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1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A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2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B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BED8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BB718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C57F7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B477C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6880D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C60A2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58D4D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0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1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4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2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2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23E1EA" w:rsidR="00B87ED3" w:rsidRPr="00812946" w:rsidRDefault="00E0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61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28E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7AB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EA0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74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AE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EC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30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D5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F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7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60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A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3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66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2024-07-02T23:21:00.0000000Z</dcterms:modified>
</coreProperties>
</file>