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1162E" w:rsidR="0061148E" w:rsidRPr="00812946" w:rsidRDefault="00413E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CB797" w:rsidR="0061148E" w:rsidRPr="00812946" w:rsidRDefault="00413E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E74B2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FFBE00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D75689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8891DA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DAF20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D36C6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BCF654" w:rsidR="00673BC7" w:rsidRPr="00812946" w:rsidRDefault="00413E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3BF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C1E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935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5A6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2BB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97E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16E23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B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88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93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F52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AD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EB5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1B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BF30C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2720A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9EC5A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A46CE3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9F41A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6F3B25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46D1D" w:rsidR="00B87ED3" w:rsidRPr="00812946" w:rsidRDefault="00413E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F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8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C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F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6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B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C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EFFAD5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397A5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C9A28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3B9DE2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2F151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19C5C2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05944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6A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D8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A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C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09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7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4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CE116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FD031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981385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D02C7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F67EF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3A1E2D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FFBA6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9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C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4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30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7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F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FF65A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2C084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AB4A82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7907E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BF27D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090E1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7B4EC4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AC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3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1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E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8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C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7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15E1F8" w:rsidR="00B87ED3" w:rsidRPr="00812946" w:rsidRDefault="00413E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03EC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944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40C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D72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0F5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5FD7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AC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03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BD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96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2A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49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C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3A5D"/>
    <w:rsid w:val="003A48E1"/>
    <w:rsid w:val="00413EA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2025-07-22T00:21:00.0000000Z</dcterms:modified>
</coreProperties>
</file>