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61881" w:rsidR="0061148E" w:rsidRPr="00812946" w:rsidRDefault="00101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0830C" w:rsidR="0061148E" w:rsidRPr="00812946" w:rsidRDefault="00101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A1385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2A8A3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1BEDE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4782F8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084EB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B0F3D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EC4E2" w:rsidR="00673BC7" w:rsidRPr="00812946" w:rsidRDefault="001012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021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FE7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109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B43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7F01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A37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8573E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AE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4B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06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C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076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25E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7A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C4F96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425ED9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38CD2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853E0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A6B3D1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3298E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753C2" w:rsidR="00B87ED3" w:rsidRPr="00812946" w:rsidRDefault="00101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E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0EB0" w:rsidR="00B87ED3" w:rsidRPr="00812946" w:rsidRDefault="001012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E3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6A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4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E0E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50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63EB0E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0DDA4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0A8845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821EE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B198E0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82C45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8C0FD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D4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3A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A86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A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2B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1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8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74B6B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EEAD98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93730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C1C0D4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BFE0E0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2A839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3DA96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54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9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1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F6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2A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C7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58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E07037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DE22B4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D5279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868063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35729A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E3FCD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E9B3F2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D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61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9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2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A5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94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120A2" w:rsidR="00B87ED3" w:rsidRPr="00812946" w:rsidRDefault="00101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9A73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157C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5A32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9461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684D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F9E5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9DB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FA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52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6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C7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1D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BC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0127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7DE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