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8DCE8" w:rsidR="0061148E" w:rsidRPr="00812946" w:rsidRDefault="00406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7218A" w:rsidR="0061148E" w:rsidRPr="00812946" w:rsidRDefault="00406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EE16B" w:rsidR="00673BC7" w:rsidRPr="00812946" w:rsidRDefault="00406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216BE" w:rsidR="00673BC7" w:rsidRPr="00812946" w:rsidRDefault="00406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7C9FD" w:rsidR="00673BC7" w:rsidRPr="00812946" w:rsidRDefault="00406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BA605" w:rsidR="00673BC7" w:rsidRPr="00812946" w:rsidRDefault="00406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F2D03" w:rsidR="00673BC7" w:rsidRPr="00812946" w:rsidRDefault="00406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F88EA" w:rsidR="00673BC7" w:rsidRPr="00812946" w:rsidRDefault="00406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FF416" w:rsidR="00673BC7" w:rsidRPr="00812946" w:rsidRDefault="00406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E62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3119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FB4E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849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7F2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E357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2C57F" w:rsidR="00B87ED3" w:rsidRPr="00812946" w:rsidRDefault="0040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2F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6EE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DE7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3B5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F1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2A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97F92" w:rsidR="00B87ED3" w:rsidRPr="00812946" w:rsidRDefault="004060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111A3" w:rsidR="00B87ED3" w:rsidRPr="00812946" w:rsidRDefault="0040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3069A" w:rsidR="00B87ED3" w:rsidRPr="00812946" w:rsidRDefault="0040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D273C" w:rsidR="00B87ED3" w:rsidRPr="00812946" w:rsidRDefault="0040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8AA966" w:rsidR="00B87ED3" w:rsidRPr="00812946" w:rsidRDefault="0040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8BF31" w:rsidR="00B87ED3" w:rsidRPr="00812946" w:rsidRDefault="0040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D4120" w:rsidR="00B87ED3" w:rsidRPr="00812946" w:rsidRDefault="0040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8258E" w:rsidR="00B87ED3" w:rsidRPr="00812946" w:rsidRDefault="0040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E5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12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2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18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BB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7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57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2448D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736ED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DC7C1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A17D1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9C093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926A8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28838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C9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2D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4F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06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DB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CF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AF9F3" w:rsidR="00B87ED3" w:rsidRPr="00812946" w:rsidRDefault="00406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Our Lady of the Seven Sorrows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3D883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0E7A76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DD81A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3CFC3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DF755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ED3344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87BEDA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5D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CC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82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64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66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48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16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7C340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697B28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16A61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7D524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DC426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54D32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B7095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A1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67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AE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89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AA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F4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F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545FB0" w:rsidR="00B87ED3" w:rsidRPr="00812946" w:rsidRDefault="0040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9B37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EA37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A47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05EF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C9B3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8E9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7B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BB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8B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55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15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63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B8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60DD"/>
    <w:rsid w:val="004324DA"/>
    <w:rsid w:val="004A7085"/>
    <w:rsid w:val="004D505A"/>
    <w:rsid w:val="004F73F6"/>
    <w:rsid w:val="00507530"/>
    <w:rsid w:val="00532F1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2025-07-23T11:50:00.0000000Z</dcterms:modified>
</coreProperties>
</file>