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1F6B" w:rsidR="0061148E" w:rsidRPr="00812946" w:rsidRDefault="00CB2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60A3" w:rsidR="0061148E" w:rsidRPr="00812946" w:rsidRDefault="00CB2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10C69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B627A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3351E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D857E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A713B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F83DA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00808" w:rsidR="00673BC7" w:rsidRPr="00812946" w:rsidRDefault="00CB2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55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97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02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BA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5F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AC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00D7E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A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B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6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C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1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1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4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C6958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8E070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D0F06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CE78A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BC826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9920C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8886E" w:rsidR="00B87ED3" w:rsidRPr="00812946" w:rsidRDefault="00CB2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2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3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6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2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7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C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F81E3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D744D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119F7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93C5E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B06EC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45326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1C6AC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B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C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5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9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9F840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E3FE6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954F9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EC878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EC68C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481C9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62FE7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D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A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9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D190B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8853A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26257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168F4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26BDA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08AED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4192B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9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5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5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5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B28BC" w:rsidR="00B87ED3" w:rsidRPr="00812946" w:rsidRDefault="00CB2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83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730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73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381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0DE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04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68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5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A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9C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D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00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C1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467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B5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