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0A67" w:rsidR="0061148E" w:rsidRPr="00812946" w:rsidRDefault="00083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5F904" w:rsidR="0061148E" w:rsidRPr="00812946" w:rsidRDefault="00083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40300" w:rsidR="00673BC7" w:rsidRPr="00812946" w:rsidRDefault="00083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99D62" w:rsidR="00673BC7" w:rsidRPr="00812946" w:rsidRDefault="00083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4367D" w:rsidR="00673BC7" w:rsidRPr="00812946" w:rsidRDefault="00083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DDD5B" w:rsidR="00673BC7" w:rsidRPr="00812946" w:rsidRDefault="00083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DBB22" w:rsidR="00673BC7" w:rsidRPr="00812946" w:rsidRDefault="00083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D97AC" w:rsidR="00673BC7" w:rsidRPr="00812946" w:rsidRDefault="00083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01E76" w:rsidR="00673BC7" w:rsidRPr="00812946" w:rsidRDefault="00083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ED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41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8D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91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18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6E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5D399" w:rsidR="00B87ED3" w:rsidRPr="00812946" w:rsidRDefault="0008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3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D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3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0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A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C2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39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07492" w:rsidR="00B87ED3" w:rsidRPr="00812946" w:rsidRDefault="0008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C37D6" w:rsidR="00B87ED3" w:rsidRPr="00812946" w:rsidRDefault="0008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EC074" w:rsidR="00B87ED3" w:rsidRPr="00812946" w:rsidRDefault="0008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98EC0" w:rsidR="00B87ED3" w:rsidRPr="00812946" w:rsidRDefault="0008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B9C78" w:rsidR="00B87ED3" w:rsidRPr="00812946" w:rsidRDefault="0008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6A00E" w:rsidR="00B87ED3" w:rsidRPr="00812946" w:rsidRDefault="0008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88D0F" w:rsidR="00B87ED3" w:rsidRPr="00812946" w:rsidRDefault="0008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D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9E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65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7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70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84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C1579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7CE63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5752B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6404C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259DB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EAE64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2BDB3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9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7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D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5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E1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0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45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99F55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54718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56BCA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998B0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E6474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F17A0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BD11F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27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54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D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5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9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2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5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DB0CB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3BE36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E1370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C3F66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09D19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675BD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809FC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5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0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6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E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78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8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B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9E38BD" w:rsidR="00B87ED3" w:rsidRPr="00812946" w:rsidRDefault="0008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037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16C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B6B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55C2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69A0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FFF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39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54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DF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18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52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8B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A2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3A85"/>
    <w:rsid w:val="001608AF"/>
    <w:rsid w:val="001D5720"/>
    <w:rsid w:val="00200AFB"/>
    <w:rsid w:val="00285A4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2025-07-23T11:53:00.0000000Z</dcterms:modified>
</coreProperties>
</file>