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BE1E" w:rsidR="0061148E" w:rsidRPr="00812946" w:rsidRDefault="00324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E0D4" w:rsidR="0061148E" w:rsidRPr="00812946" w:rsidRDefault="00324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7A272" w:rsidR="00673BC7" w:rsidRPr="00812946" w:rsidRDefault="00324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9D9A9" w:rsidR="00673BC7" w:rsidRPr="00812946" w:rsidRDefault="00324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36745" w:rsidR="00673BC7" w:rsidRPr="00812946" w:rsidRDefault="00324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45A16" w:rsidR="00673BC7" w:rsidRPr="00812946" w:rsidRDefault="00324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0D83C" w:rsidR="00673BC7" w:rsidRPr="00812946" w:rsidRDefault="00324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808D1" w:rsidR="00673BC7" w:rsidRPr="00812946" w:rsidRDefault="00324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0247F" w:rsidR="00673BC7" w:rsidRPr="00812946" w:rsidRDefault="00324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6F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11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A7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E8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F3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B2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E6D09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5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C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C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4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6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6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9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AFFAE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06B3D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9ECAE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AE35E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F58E3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F78D8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B5EA1" w:rsidR="00B87ED3" w:rsidRPr="00812946" w:rsidRDefault="00324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7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D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B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B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F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1D94A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6536A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2BE55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FBD31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41B2D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142CD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A48E2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A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C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7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E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8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E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E4713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1BCEA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4DDE9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93658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448D9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7E676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07796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6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3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7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0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8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F5E9D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058B0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02DD1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0F526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54EF8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3517D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9E04F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6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A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F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D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37AD8E" w:rsidR="00B87ED3" w:rsidRPr="00812946" w:rsidRDefault="00324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B11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F2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2B1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688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E58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16E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9E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03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CF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23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1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E0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B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FB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6EC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2024-07-02T13:35:00.0000000Z</dcterms:modified>
</coreProperties>
</file>