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BA2B" w:rsidR="0061148E" w:rsidRPr="00812946" w:rsidRDefault="00434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C952" w:rsidR="0061148E" w:rsidRPr="00812946" w:rsidRDefault="00434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A1DA5" w:rsidR="00673BC7" w:rsidRPr="00812946" w:rsidRDefault="004345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4C4BD" w:rsidR="00673BC7" w:rsidRPr="00812946" w:rsidRDefault="004345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E533E" w:rsidR="00673BC7" w:rsidRPr="00812946" w:rsidRDefault="004345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E7261" w:rsidR="00673BC7" w:rsidRPr="00812946" w:rsidRDefault="004345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16E26" w:rsidR="00673BC7" w:rsidRPr="00812946" w:rsidRDefault="004345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B2438" w:rsidR="00673BC7" w:rsidRPr="00812946" w:rsidRDefault="004345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152B7" w:rsidR="00673BC7" w:rsidRPr="00812946" w:rsidRDefault="004345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01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FB9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E6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83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29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DA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47FF4" w:rsidR="00B87ED3" w:rsidRPr="00812946" w:rsidRDefault="0043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5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4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2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D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C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B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A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8FAAE" w:rsidR="00B87ED3" w:rsidRPr="00812946" w:rsidRDefault="0043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F6021" w:rsidR="00B87ED3" w:rsidRPr="00812946" w:rsidRDefault="0043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8FA7E" w:rsidR="00B87ED3" w:rsidRPr="00812946" w:rsidRDefault="0043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93A18" w:rsidR="00B87ED3" w:rsidRPr="00812946" w:rsidRDefault="0043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89263" w:rsidR="00B87ED3" w:rsidRPr="00812946" w:rsidRDefault="0043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F1F9E" w:rsidR="00B87ED3" w:rsidRPr="00812946" w:rsidRDefault="0043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53128" w:rsidR="00B87ED3" w:rsidRPr="00812946" w:rsidRDefault="0043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B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7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7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8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C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D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8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7295B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C7E47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ED011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88848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E755B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B9A91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5CD14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6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1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F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F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0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8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3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2BED2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4C171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598EA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B083A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D97D6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85E1B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6106C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6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E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0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5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68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2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F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D47A4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03E97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43399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2A420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04C18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78603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60221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6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1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7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4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0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E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A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4AB1F1" w:rsidR="00B87ED3" w:rsidRPr="00812946" w:rsidRDefault="0043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434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3DA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2A2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65C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F8D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240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94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6E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1E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5E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CD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F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4F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58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35B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