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DF39" w:rsidR="0061148E" w:rsidRPr="00812946" w:rsidRDefault="00735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C5D2" w:rsidR="0061148E" w:rsidRPr="00812946" w:rsidRDefault="00735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4EE0A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81A19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A2042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6DF55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B1BD4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B6CEA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20EB8" w:rsidR="00673BC7" w:rsidRPr="00812946" w:rsidRDefault="0073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0D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D4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24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0F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9A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0B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75B80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B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B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5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F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6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9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3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8187C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4EAD6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8DC6C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9617E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B8798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98A5F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05E4E" w:rsidR="00B87ED3" w:rsidRPr="00812946" w:rsidRDefault="0073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0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D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8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C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ADEC4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79CE5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9B3FE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6A9BD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521D9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3C2D3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575DE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F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E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E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6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7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F60D0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E351A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1243F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70F2E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255A8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DB139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20311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6DF4" w:rsidR="00B87ED3" w:rsidRPr="00812946" w:rsidRDefault="00735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F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7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0645F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FD372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56841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8A0B1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DD6BC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3C646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27A9E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7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C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4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3AB6D" w:rsidR="00B87ED3" w:rsidRPr="00812946" w:rsidRDefault="0073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E2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744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C7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780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C60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B0F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4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C4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BC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9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5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C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0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CB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FE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