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F2B4" w:rsidR="0061148E" w:rsidRPr="00812946" w:rsidRDefault="00535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2D458" w:rsidR="0061148E" w:rsidRPr="00812946" w:rsidRDefault="00535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D5756" w:rsidR="00673BC7" w:rsidRPr="00812946" w:rsidRDefault="0053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EDFBA" w:rsidR="00673BC7" w:rsidRPr="00812946" w:rsidRDefault="0053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E9243" w:rsidR="00673BC7" w:rsidRPr="00812946" w:rsidRDefault="0053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3BB54" w:rsidR="00673BC7" w:rsidRPr="00812946" w:rsidRDefault="0053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B18E5" w:rsidR="00673BC7" w:rsidRPr="00812946" w:rsidRDefault="0053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E5E8D" w:rsidR="00673BC7" w:rsidRPr="00812946" w:rsidRDefault="0053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AB63E" w:rsidR="00673BC7" w:rsidRPr="00812946" w:rsidRDefault="00535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91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A2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29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0A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23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5A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421CE" w:rsidR="00B87ED3" w:rsidRPr="00812946" w:rsidRDefault="0053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6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1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E6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2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E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A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8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F3D74" w:rsidR="00B87ED3" w:rsidRPr="00812946" w:rsidRDefault="0053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08DB9" w:rsidR="00B87ED3" w:rsidRPr="00812946" w:rsidRDefault="0053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EE95D" w:rsidR="00B87ED3" w:rsidRPr="00812946" w:rsidRDefault="0053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43826" w:rsidR="00B87ED3" w:rsidRPr="00812946" w:rsidRDefault="0053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0AF5C" w:rsidR="00B87ED3" w:rsidRPr="00812946" w:rsidRDefault="0053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33224" w:rsidR="00B87ED3" w:rsidRPr="00812946" w:rsidRDefault="0053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D4989" w:rsidR="00B87ED3" w:rsidRPr="00812946" w:rsidRDefault="0053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5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C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8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E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5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10660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E98D0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D4D6B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EFF5F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8E857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6F77B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CBDF1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E9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5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E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A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3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9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B74A4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85612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8C0CE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77476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17498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775F1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FA383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67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E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4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B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9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7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C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A4E64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A8C49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3D13E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1CD77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48BDB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40548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02AE4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2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B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0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2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0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7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4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ADD14" w:rsidR="00B87ED3" w:rsidRPr="00812946" w:rsidRDefault="0053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BE5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7DC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2FB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333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BA4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091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FF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E4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41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9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35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B1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2B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02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7E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