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75D2" w:rsidR="0061148E" w:rsidRPr="00812946" w:rsidRDefault="003E5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3D3BF" w:rsidR="0061148E" w:rsidRPr="00812946" w:rsidRDefault="003E5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7DEB5" w:rsidR="00673BC7" w:rsidRPr="00812946" w:rsidRDefault="003E5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E93D2" w:rsidR="00673BC7" w:rsidRPr="00812946" w:rsidRDefault="003E5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4240E" w:rsidR="00673BC7" w:rsidRPr="00812946" w:rsidRDefault="003E5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7FB2E" w:rsidR="00673BC7" w:rsidRPr="00812946" w:rsidRDefault="003E5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909E1" w:rsidR="00673BC7" w:rsidRPr="00812946" w:rsidRDefault="003E5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C6CAF" w:rsidR="00673BC7" w:rsidRPr="00812946" w:rsidRDefault="003E5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F28EE" w:rsidR="00673BC7" w:rsidRPr="00812946" w:rsidRDefault="003E5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F36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2C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C7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A4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C4F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C8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14447" w:rsidR="00B87ED3" w:rsidRPr="00812946" w:rsidRDefault="003E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1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E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4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6E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25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D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1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7820B" w:rsidR="00B87ED3" w:rsidRPr="00812946" w:rsidRDefault="003E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684F2" w:rsidR="00B87ED3" w:rsidRPr="00812946" w:rsidRDefault="003E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951BB" w:rsidR="00B87ED3" w:rsidRPr="00812946" w:rsidRDefault="003E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DA29EC" w:rsidR="00B87ED3" w:rsidRPr="00812946" w:rsidRDefault="003E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4261D" w:rsidR="00B87ED3" w:rsidRPr="00812946" w:rsidRDefault="003E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83949" w:rsidR="00B87ED3" w:rsidRPr="00812946" w:rsidRDefault="003E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BF823" w:rsidR="00B87ED3" w:rsidRPr="00812946" w:rsidRDefault="003E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B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70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4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3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2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7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2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2AD79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108CB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EDB6F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14AB6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BB17B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0F75B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0AF3C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5B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B3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0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BE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7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0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5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7AD06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45999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86EC1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5574C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7AC4F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A19BD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CD534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57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0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DA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30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2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2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2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4A4A2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E81AE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8283C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2E4E1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8B746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6A2EE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0EBBC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9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19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3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7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B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54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2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EEE064" w:rsidR="00B87ED3" w:rsidRPr="00812946" w:rsidRDefault="003E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A68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2E01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43A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0EF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10E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0C7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30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54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BE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0A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0E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BC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1E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569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61F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2024-07-01T17:17:00.0000000Z</dcterms:modified>
</coreProperties>
</file>