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4ED1" w:rsidR="0061148E" w:rsidRPr="00812946" w:rsidRDefault="008F2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4479" w:rsidR="0061148E" w:rsidRPr="00812946" w:rsidRDefault="008F2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3EFE0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F9378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EA9D4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E4E67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E8752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1FF3D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28ABD" w:rsidR="00673BC7" w:rsidRPr="00812946" w:rsidRDefault="008F2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9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DB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6F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FC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18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24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08BCE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9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1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4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B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7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2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0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7C05E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BB0FB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BE455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BD6F6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C6D90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9A423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F4A99" w:rsidR="00B87ED3" w:rsidRPr="00812946" w:rsidRDefault="008F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A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7F6AC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8C69F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1BFB7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CCBD0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D7B63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C7ED9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91C0C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A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A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2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60981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A960B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E030D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C2BC3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83D82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39540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4D0EC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6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E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8EA43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A877E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8CC36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A2FAB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6298B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9F5E6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7E0A0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D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4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5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196EA" w:rsidR="00B87ED3" w:rsidRPr="00812946" w:rsidRDefault="008F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D5C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49C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226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7A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66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6DB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74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D2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B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4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3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E4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D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5DEA"/>
    <w:rsid w:val="0088636F"/>
    <w:rsid w:val="008C2A62"/>
    <w:rsid w:val="008F26F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2025-07-21T20:49:00.0000000Z</dcterms:modified>
</coreProperties>
</file>