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8272" w:rsidR="0061148E" w:rsidRPr="00812946" w:rsidRDefault="00C83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6837" w:rsidR="0061148E" w:rsidRPr="00812946" w:rsidRDefault="00C83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E3A2E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BE655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A9ECB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8F73F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100CD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52EE8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562B1" w:rsidR="00673BC7" w:rsidRPr="00812946" w:rsidRDefault="00C83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0E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FC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40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3C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4B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C1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C78F5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9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6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B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E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B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7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1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A5CE8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FC2D0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44D1B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F311F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D56A4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7CA9C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8C86F" w:rsidR="00B87ED3" w:rsidRPr="00812946" w:rsidRDefault="00C83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1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F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7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A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24B3" w:rsidR="00B87ED3" w:rsidRPr="00812946" w:rsidRDefault="00C83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A01F1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1CE62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B1379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2EF60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3470A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92D1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9A07E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6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3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9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D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0B220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17D2E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D3CD0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BA4AF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F52B7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16E59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36E79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E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1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86F82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6A57E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113CC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92E35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57367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58287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2C869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B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1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3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E72922" w:rsidR="00B87ED3" w:rsidRPr="00812946" w:rsidRDefault="00C83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0F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9AB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99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F39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DB9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881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1B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CB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7D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4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1B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39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2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C9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3B8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