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CD4E" w:rsidR="0061148E" w:rsidRPr="00812946" w:rsidRDefault="00D32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5133" w:rsidR="0061148E" w:rsidRPr="00812946" w:rsidRDefault="00D32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367BE" w:rsidR="00673BC7" w:rsidRPr="00812946" w:rsidRDefault="00D32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8302E" w:rsidR="00673BC7" w:rsidRPr="00812946" w:rsidRDefault="00D32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DD257" w:rsidR="00673BC7" w:rsidRPr="00812946" w:rsidRDefault="00D32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44D6B" w:rsidR="00673BC7" w:rsidRPr="00812946" w:rsidRDefault="00D32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8D5A6" w:rsidR="00673BC7" w:rsidRPr="00812946" w:rsidRDefault="00D32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6DF61" w:rsidR="00673BC7" w:rsidRPr="00812946" w:rsidRDefault="00D32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3FD1D" w:rsidR="00673BC7" w:rsidRPr="00812946" w:rsidRDefault="00D327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9E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74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8B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E1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55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28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CA7E7" w:rsidR="00B87ED3" w:rsidRPr="00812946" w:rsidRDefault="00D3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2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8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9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9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1D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8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0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0D96F" w:rsidR="00B87ED3" w:rsidRPr="00812946" w:rsidRDefault="00D3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86D08" w:rsidR="00B87ED3" w:rsidRPr="00812946" w:rsidRDefault="00D3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DAE7C" w:rsidR="00B87ED3" w:rsidRPr="00812946" w:rsidRDefault="00D3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297D1" w:rsidR="00B87ED3" w:rsidRPr="00812946" w:rsidRDefault="00D3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DF84F" w:rsidR="00B87ED3" w:rsidRPr="00812946" w:rsidRDefault="00D3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173CF" w:rsidR="00B87ED3" w:rsidRPr="00812946" w:rsidRDefault="00D3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93321" w:rsidR="00B87ED3" w:rsidRPr="00812946" w:rsidRDefault="00D32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22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D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9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0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F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A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6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B4452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DE129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273D0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85D4E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63BD9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ACE2B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569A2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D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3C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1E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3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E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0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4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9BC51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A1E8F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38210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88BC8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37686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ACEEC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BF674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4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2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6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4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A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1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8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AFFAD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C1FAE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59927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6D7C8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5F726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1D314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07013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5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2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3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E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4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B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85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542934" w:rsidR="00B87ED3" w:rsidRPr="00812946" w:rsidRDefault="00D32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618E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A07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7B9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78A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F65B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AC2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DA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83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A0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DE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D6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73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01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869"/>
    <w:rsid w:val="00CE40E2"/>
    <w:rsid w:val="00CE6365"/>
    <w:rsid w:val="00D22D52"/>
    <w:rsid w:val="00D3270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2025-07-21T23:21:00.0000000Z</dcterms:modified>
</coreProperties>
</file>