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7262" w:rsidR="0061148E" w:rsidRPr="00812946" w:rsidRDefault="00731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06AE6" w:rsidR="0061148E" w:rsidRPr="00812946" w:rsidRDefault="00731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5AA7E" w:rsidR="00673BC7" w:rsidRPr="00812946" w:rsidRDefault="0073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829A3" w:rsidR="00673BC7" w:rsidRPr="00812946" w:rsidRDefault="0073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13DC7" w:rsidR="00673BC7" w:rsidRPr="00812946" w:rsidRDefault="0073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D43C7" w:rsidR="00673BC7" w:rsidRPr="00812946" w:rsidRDefault="0073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8406F" w:rsidR="00673BC7" w:rsidRPr="00812946" w:rsidRDefault="0073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EEA89" w:rsidR="00673BC7" w:rsidRPr="00812946" w:rsidRDefault="0073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95812" w:rsidR="00673BC7" w:rsidRPr="00812946" w:rsidRDefault="0073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1E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17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0C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55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1F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B6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44E02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4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D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B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0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3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A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7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D4980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FD508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4593D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4A1BD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3CE9F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F976A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410D8" w:rsidR="00B87ED3" w:rsidRPr="00812946" w:rsidRDefault="0073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7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6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A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8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1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8D340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1AF9A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0EF05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00FCA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393B3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F6597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687EF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9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5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6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3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A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A17C8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ED19B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FEA13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9E5E1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F396E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0D8AA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FCF16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F7C7" w:rsidR="00B87ED3" w:rsidRPr="00812946" w:rsidRDefault="0073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81A9" w:rsidR="00B87ED3" w:rsidRPr="00812946" w:rsidRDefault="0073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1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B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7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E028C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B947C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C6161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DC1D8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DB289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FCD0D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B674F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3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8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5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0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A1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2B771B" w:rsidR="00B87ED3" w:rsidRPr="00812946" w:rsidRDefault="0073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644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45F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C0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048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B28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4C2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53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D2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1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58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4C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7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9A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8A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64D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