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841C" w:rsidR="0061148E" w:rsidRPr="00812946" w:rsidRDefault="007A4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65F6" w:rsidR="0061148E" w:rsidRPr="00812946" w:rsidRDefault="007A4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A1828" w:rsidR="00673BC7" w:rsidRPr="00812946" w:rsidRDefault="007A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D9552" w:rsidR="00673BC7" w:rsidRPr="00812946" w:rsidRDefault="007A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F61B4" w:rsidR="00673BC7" w:rsidRPr="00812946" w:rsidRDefault="007A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E9F8F" w:rsidR="00673BC7" w:rsidRPr="00812946" w:rsidRDefault="007A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AEEDB" w:rsidR="00673BC7" w:rsidRPr="00812946" w:rsidRDefault="007A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2ED32" w:rsidR="00673BC7" w:rsidRPr="00812946" w:rsidRDefault="007A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D90EF" w:rsidR="00673BC7" w:rsidRPr="00812946" w:rsidRDefault="007A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C9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3B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F6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84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20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7A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7C162" w:rsidR="00B87ED3" w:rsidRPr="00812946" w:rsidRDefault="007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4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0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5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0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B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5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9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39F56" w:rsidR="00B87ED3" w:rsidRPr="00812946" w:rsidRDefault="007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2AB14" w:rsidR="00B87ED3" w:rsidRPr="00812946" w:rsidRDefault="007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3138C" w:rsidR="00B87ED3" w:rsidRPr="00812946" w:rsidRDefault="007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C22B2" w:rsidR="00B87ED3" w:rsidRPr="00812946" w:rsidRDefault="007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E2694" w:rsidR="00B87ED3" w:rsidRPr="00812946" w:rsidRDefault="007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7F2B1" w:rsidR="00B87ED3" w:rsidRPr="00812946" w:rsidRDefault="007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30AAE" w:rsidR="00B87ED3" w:rsidRPr="00812946" w:rsidRDefault="007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9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F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8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B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B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6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B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C444C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9C616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4E5D9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D25AB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46BEB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31DC0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FD3D0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D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14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B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D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E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2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8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DB28C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41E69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BED29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A1F9D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D876A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7C7FA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0CAB2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7B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6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0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B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B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A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CE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0B7BD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D5638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680FF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0A252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23273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799EA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B829C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5A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4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B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1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5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9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F42662" w:rsidR="00B87ED3" w:rsidRPr="00812946" w:rsidRDefault="007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D19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E3D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4FF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F6C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5C3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918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1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67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2A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8F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A3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1E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F3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30C3"/>
    <w:rsid w:val="007A4F5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2025-07-21T18:21:00.0000000Z</dcterms:modified>
</coreProperties>
</file>